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  <w:gridCol w:w="2340"/>
      </w:tblGrid>
      <w:tr w:rsidR="00160E00" w:rsidRPr="00B9449D">
        <w:tc>
          <w:tcPr>
            <w:tcW w:w="4320" w:type="dxa"/>
          </w:tcPr>
          <w:p w:rsidR="00160E00" w:rsidRPr="00277D85" w:rsidRDefault="00277D85">
            <w:pPr>
              <w:ind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500" w:type="dxa"/>
          </w:tcPr>
          <w:p w:rsidR="00160E00" w:rsidRPr="00277D85" w:rsidRDefault="00277D85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SURNAME</w:t>
            </w:r>
          </w:p>
        </w:tc>
        <w:tc>
          <w:tcPr>
            <w:tcW w:w="2340" w:type="dxa"/>
          </w:tcPr>
          <w:p w:rsidR="00160E00" w:rsidRPr="00277D85" w:rsidRDefault="00277D85"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RESERVATION NUMBER</w:t>
            </w:r>
          </w:p>
        </w:tc>
      </w:tr>
      <w:tr w:rsidR="00160E00" w:rsidRPr="00B9449D">
        <w:tc>
          <w:tcPr>
            <w:tcW w:w="4320" w:type="dxa"/>
          </w:tcPr>
          <w:p w:rsidR="00160E00" w:rsidRPr="00B9449D" w:rsidRDefault="00160E00">
            <w:pPr>
              <w:ind w:right="72"/>
              <w:rPr>
                <w:rFonts w:asciiTheme="minorHAnsi" w:hAnsiTheme="minorHAnsi" w:cs="Arial"/>
                <w:sz w:val="20"/>
                <w:szCs w:val="20"/>
              </w:rPr>
            </w:pPr>
          </w:p>
          <w:p w:rsidR="00160E00" w:rsidRPr="00B9449D" w:rsidRDefault="00160E00">
            <w:pPr>
              <w:ind w:right="7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60E00" w:rsidRPr="00B9449D" w:rsidRDefault="00160E00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160E00" w:rsidRPr="00B9449D" w:rsidRDefault="00160E00">
            <w:pPr>
              <w:ind w:right="-159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60E00" w:rsidRPr="00314DB6" w:rsidRDefault="00160E00">
      <w:pPr>
        <w:ind w:right="-1774"/>
        <w:rPr>
          <w:rFonts w:asciiTheme="minorHAnsi" w:hAnsiTheme="minorHAnsi" w:cs="Arial"/>
          <w:sz w:val="10"/>
          <w:szCs w:val="10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  <w:gridCol w:w="2340"/>
      </w:tblGrid>
      <w:tr w:rsidR="00160E00" w:rsidRPr="00B9449D">
        <w:tc>
          <w:tcPr>
            <w:tcW w:w="4320" w:type="dxa"/>
          </w:tcPr>
          <w:p w:rsidR="00160E00" w:rsidRPr="00277D85" w:rsidRDefault="00277D85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ANDRESS</w:t>
            </w:r>
          </w:p>
        </w:tc>
        <w:tc>
          <w:tcPr>
            <w:tcW w:w="4500" w:type="dxa"/>
          </w:tcPr>
          <w:p w:rsidR="00160E00" w:rsidRPr="00B9449D" w:rsidRDefault="00160E00">
            <w:pPr>
              <w:pStyle w:val="3"/>
              <w:rPr>
                <w:rFonts w:asciiTheme="minorHAnsi" w:hAnsiTheme="minorHAnsi"/>
              </w:rPr>
            </w:pPr>
            <w:r w:rsidRPr="00B9449D">
              <w:rPr>
                <w:rFonts w:asciiTheme="minorHAnsi" w:hAnsiTheme="minorHAnsi"/>
              </w:rPr>
              <w:t xml:space="preserve">E - </w:t>
            </w:r>
            <w:proofErr w:type="gramStart"/>
            <w:r w:rsidRPr="00B9449D">
              <w:rPr>
                <w:rFonts w:asciiTheme="minorHAnsi" w:hAnsiTheme="minorHAnsi"/>
              </w:rPr>
              <w:t>mail</w:t>
            </w:r>
            <w:proofErr w:type="gramEnd"/>
          </w:p>
        </w:tc>
        <w:tc>
          <w:tcPr>
            <w:tcW w:w="2340" w:type="dxa"/>
          </w:tcPr>
          <w:p w:rsidR="00160E00" w:rsidRPr="00277D85" w:rsidRDefault="00277D85"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</w:tr>
      <w:tr w:rsidR="00160E00" w:rsidRPr="00B9449D">
        <w:tc>
          <w:tcPr>
            <w:tcW w:w="4320" w:type="dxa"/>
          </w:tcPr>
          <w:p w:rsidR="00160E00" w:rsidRPr="00B9449D" w:rsidRDefault="00160E00">
            <w:pPr>
              <w:ind w:right="72"/>
              <w:rPr>
                <w:rFonts w:asciiTheme="minorHAnsi" w:hAnsiTheme="minorHAnsi" w:cs="Arial"/>
                <w:sz w:val="20"/>
                <w:szCs w:val="20"/>
              </w:rPr>
            </w:pPr>
          </w:p>
          <w:p w:rsidR="00160E00" w:rsidRPr="00B9449D" w:rsidRDefault="00160E00">
            <w:pPr>
              <w:ind w:right="7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160E00" w:rsidRPr="00B9449D" w:rsidRDefault="00160E00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160E00" w:rsidRPr="00B9449D" w:rsidRDefault="00160E00">
            <w:pPr>
              <w:ind w:right="-159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9449D" w:rsidRPr="00314DB6" w:rsidRDefault="00B9449D">
      <w:pPr>
        <w:ind w:right="-1774"/>
        <w:rPr>
          <w:rFonts w:asciiTheme="minorHAnsi" w:hAnsiTheme="minorHAnsi" w:cs="Arial"/>
          <w:sz w:val="10"/>
          <w:szCs w:val="10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880"/>
        <w:gridCol w:w="5400"/>
      </w:tblGrid>
      <w:tr w:rsidR="00160E00" w:rsidRPr="00B9449D">
        <w:tc>
          <w:tcPr>
            <w:tcW w:w="2880" w:type="dxa"/>
          </w:tcPr>
          <w:p w:rsidR="00160E00" w:rsidRPr="00277D85" w:rsidRDefault="00277D85">
            <w:pPr>
              <w:ind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ARRIVAL DATE</w:t>
            </w:r>
          </w:p>
        </w:tc>
        <w:tc>
          <w:tcPr>
            <w:tcW w:w="2880" w:type="dxa"/>
          </w:tcPr>
          <w:p w:rsidR="00160E00" w:rsidRPr="00277D85" w:rsidRDefault="00277D85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DEPARTURE DATE</w:t>
            </w:r>
          </w:p>
        </w:tc>
        <w:tc>
          <w:tcPr>
            <w:tcW w:w="5400" w:type="dxa"/>
          </w:tcPr>
          <w:p w:rsidR="00160E00" w:rsidRPr="00277D85" w:rsidRDefault="00277D85">
            <w:pPr>
              <w:pStyle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OUT STATION</w:t>
            </w:r>
          </w:p>
        </w:tc>
      </w:tr>
      <w:tr w:rsidR="00160E00" w:rsidRPr="00B9449D">
        <w:tc>
          <w:tcPr>
            <w:tcW w:w="2880" w:type="dxa"/>
          </w:tcPr>
          <w:p w:rsidR="00160E00" w:rsidRPr="00B9449D" w:rsidRDefault="00160E00">
            <w:pPr>
              <w:ind w:right="72"/>
              <w:rPr>
                <w:rFonts w:asciiTheme="minorHAnsi" w:hAnsiTheme="minorHAnsi" w:cs="Arial"/>
                <w:sz w:val="20"/>
                <w:szCs w:val="20"/>
              </w:rPr>
            </w:pPr>
          </w:p>
          <w:p w:rsidR="00160E00" w:rsidRPr="00B9449D" w:rsidRDefault="00160E00">
            <w:pPr>
              <w:ind w:right="7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60E00" w:rsidRPr="00B9449D" w:rsidRDefault="00160E00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160E00" w:rsidRPr="00B9449D" w:rsidRDefault="00160E00">
            <w:pPr>
              <w:ind w:right="-159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60E00" w:rsidRDefault="00160E00">
      <w:pPr>
        <w:ind w:right="-1774"/>
        <w:rPr>
          <w:rFonts w:ascii="Arial" w:hAnsi="Arial" w:cs="Arial"/>
          <w:sz w:val="10"/>
          <w:szCs w:val="18"/>
        </w:rPr>
      </w:pPr>
    </w:p>
    <w:p w:rsidR="00B9449D" w:rsidRDefault="00B9449D">
      <w:pPr>
        <w:ind w:right="-1774"/>
        <w:rPr>
          <w:rFonts w:ascii="Arial" w:hAnsi="Arial" w:cs="Arial"/>
          <w:sz w:val="10"/>
          <w:szCs w:val="18"/>
        </w:rPr>
      </w:pPr>
    </w:p>
    <w:tbl>
      <w:tblPr>
        <w:tblStyle w:val="a4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850"/>
        <w:gridCol w:w="851"/>
        <w:gridCol w:w="850"/>
        <w:gridCol w:w="851"/>
        <w:gridCol w:w="850"/>
      </w:tblGrid>
      <w:tr w:rsidR="00B9449D" w:rsidRPr="00E760DD" w:rsidTr="00314DB6">
        <w:tc>
          <w:tcPr>
            <w:tcW w:w="6663" w:type="dxa"/>
          </w:tcPr>
          <w:p w:rsidR="00B9449D" w:rsidRPr="00277D85" w:rsidRDefault="00B9449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B9449D" w:rsidRPr="00277D85" w:rsidRDefault="00277D85" w:rsidP="00314DB6">
            <w:pPr>
              <w:ind w:right="34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Have you rented again vehicle by Europcar?</w:t>
            </w:r>
          </w:p>
          <w:p w:rsidR="00D65AF0" w:rsidRPr="00277D85" w:rsidRDefault="00D65AF0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449D" w:rsidRPr="00E760DD" w:rsidRDefault="00095D07" w:rsidP="00E760DD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D07">
              <w:rPr>
                <w:rFonts w:ascii="Arial" w:hAnsi="Arial" w:cs="Arial"/>
                <w:noProof/>
                <w:sz w:val="10"/>
                <w:szCs w:val="18"/>
              </w:rPr>
              <w:pict>
                <v:rect id="_x0000_s1096" style="position:absolute;left:0;text-align:left;margin-left:8pt;margin-top:11.55pt;width:14.15pt;height:14.15pt;z-index:251658240;mso-position-horizontal-relative:text;mso-position-vertical-relative:text"/>
              </w:pict>
            </w:r>
            <w:r w:rsidR="00E760DD">
              <w:rPr>
                <w:rFonts w:asciiTheme="minorHAnsi" w:hAnsiTheme="minorHAnsi" w:cs="Arial"/>
                <w:b/>
                <w:sz w:val="20"/>
                <w:szCs w:val="20"/>
              </w:rPr>
              <w:t>ΝΑΙ</w:t>
            </w:r>
          </w:p>
        </w:tc>
        <w:tc>
          <w:tcPr>
            <w:tcW w:w="851" w:type="dxa"/>
          </w:tcPr>
          <w:p w:rsidR="00B9449D" w:rsidRPr="00E760DD" w:rsidRDefault="00095D07" w:rsidP="00E760DD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rect id="_x0000_s1097" style="position:absolute;left:0;text-align:left;margin-left:9pt;margin-top:11.55pt;width:14.15pt;height:14.15pt;z-index:251659264;mso-position-horizontal-relative:text;mso-position-vertical-relative:text"/>
              </w:pict>
            </w:r>
            <w:r w:rsidR="00E760DD">
              <w:rPr>
                <w:rFonts w:asciiTheme="minorHAnsi" w:hAnsiTheme="minorHAnsi" w:cs="Arial"/>
                <w:b/>
                <w:sz w:val="20"/>
                <w:szCs w:val="20"/>
              </w:rPr>
              <w:t>ΟΧΙ</w:t>
            </w:r>
          </w:p>
        </w:tc>
        <w:tc>
          <w:tcPr>
            <w:tcW w:w="850" w:type="dxa"/>
          </w:tcPr>
          <w:p w:rsidR="00B9449D" w:rsidRPr="00E760DD" w:rsidRDefault="00B9449D" w:rsidP="00E760DD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449D" w:rsidRPr="00E760DD" w:rsidRDefault="00B9449D" w:rsidP="00E760DD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449D" w:rsidRPr="00E760DD" w:rsidRDefault="00B9449D" w:rsidP="00E760DD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E760DD" w:rsidRPr="00B9449D" w:rsidTr="00314DB6">
        <w:tc>
          <w:tcPr>
            <w:tcW w:w="6663" w:type="dxa"/>
          </w:tcPr>
          <w:p w:rsidR="00E760DD" w:rsidRPr="009D5259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What were the criteria for choosing Europcar?</w:t>
            </w:r>
          </w:p>
          <w:p w:rsidR="00EC6C90" w:rsidRPr="00277D85" w:rsidRDefault="00EC6C90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C6C90" w:rsidRDefault="00095D07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95D07">
              <w:rPr>
                <w:noProof/>
              </w:rPr>
              <w:pict>
                <v:group id="_x0000_s1264" style="position:absolute;left:0;text-align:left;margin-left:132.4pt;margin-top:2.1pt;width:14.15pt;height:83.15pt;z-index:251687936" coordorigin="10303,8822" coordsize="283,1663">
                  <v:rect id="_x0000_s1265" style="position:absolute;left:10303;top:8822;width:283;height:283"/>
                  <v:rect id="_x0000_s1266" style="position:absolute;left:10303;top:9272;width:283;height:283"/>
                  <v:rect id="_x0000_s1267" style="position:absolute;left:10303;top:9722;width:283;height:283"/>
                  <v:rect id="_x0000_s1268" style="position:absolute;left:10303;top:10202;width:283;height:283"/>
                </v:group>
              </w:pict>
            </w:r>
            <w:r w:rsidR="00EC6C90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="00277D8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Rate</w:t>
            </w:r>
            <w:r w:rsidR="00EC6C9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6C90" w:rsidRPr="00277D85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="00277D8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Service Quality</w:t>
            </w: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6C90" w:rsidRPr="00277D85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="00277D8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Reputation</w:t>
            </w: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4. ........................</w:t>
            </w:r>
          </w:p>
          <w:p w:rsidR="00E760DD" w:rsidRPr="006D3EC1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E760DD" w:rsidRPr="006E7AB4" w:rsidRDefault="00E760DD" w:rsidP="00E760DD">
            <w:pPr>
              <w:ind w:left="175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760DD" w:rsidRPr="00277D85" w:rsidRDefault="00277D85" w:rsidP="00EC6C90">
            <w:pPr>
              <w:ind w:left="34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How did you find us?</w:t>
            </w:r>
          </w:p>
          <w:p w:rsidR="00EC6C90" w:rsidRPr="006E7AB4" w:rsidRDefault="00EC6C90" w:rsidP="00EC6C90">
            <w:pPr>
              <w:ind w:left="742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C6C90" w:rsidRDefault="00095D07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group id="_x0000_s1269" style="position:absolute;left:0;text-align:left;margin-left:111.4pt;margin-top:2.4pt;width:14.15pt;height:83.15pt;z-index:251689984" coordorigin="10303,8822" coordsize="283,1663">
                  <v:rect id="_x0000_s1270" style="position:absolute;left:10303;top:8822;width:283;height:283"/>
                  <v:rect id="_x0000_s1271" style="position:absolute;left:10303;top:9272;width:283;height:283"/>
                  <v:rect id="_x0000_s1272" style="position:absolute;left:10303;top:9722;width:283;height:283"/>
                  <v:rect id="_x0000_s1273" style="position:absolute;left:10303;top:10202;width:283;height:283"/>
                </v:group>
              </w:pict>
            </w:r>
            <w:r w:rsidR="00EC6C90" w:rsidRPr="009D525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1. </w:t>
            </w:r>
            <w:r w:rsidR="00EC6C90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Internet</w:t>
            </w: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2. Tour Operator</w:t>
            </w:r>
          </w:p>
          <w:p w:rsidR="00EC6C90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C6C90" w:rsidRPr="00277D85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3. </w:t>
            </w:r>
            <w:r w:rsidR="00277D8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By Friends</w:t>
            </w:r>
          </w:p>
          <w:p w:rsidR="00EC6C90" w:rsidRPr="009D5259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C6C90" w:rsidRPr="00277D85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9D525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4. </w:t>
            </w:r>
            <w:r w:rsidR="00277D8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Incidentally</w:t>
            </w:r>
          </w:p>
          <w:p w:rsidR="00EC6C90" w:rsidRPr="009D5259" w:rsidRDefault="00095D07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rect id="_x0000_s1274" style="position:absolute;left:0;text-align:left;margin-left:112.15pt;margin-top:7.95pt;width:14.15pt;height:14.15pt;z-index:251691008"/>
              </w:pict>
            </w:r>
          </w:p>
          <w:p w:rsidR="00EC6C90" w:rsidRPr="0073062F" w:rsidRDefault="00EC6C90" w:rsidP="00EC6C90">
            <w:pPr>
              <w:ind w:left="459"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5. ........................</w:t>
            </w:r>
          </w:p>
        </w:tc>
      </w:tr>
      <w:tr w:rsidR="00E760DD" w:rsidRPr="00277D85" w:rsidTr="00314DB6">
        <w:tc>
          <w:tcPr>
            <w:tcW w:w="10915" w:type="dxa"/>
            <w:gridSpan w:val="6"/>
          </w:tcPr>
          <w:p w:rsidR="00EC6C90" w:rsidRPr="00277D85" w:rsidRDefault="00EC6C90" w:rsidP="00E760DD">
            <w:pPr>
              <w:ind w:right="-108"/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en-US"/>
              </w:rPr>
            </w:pPr>
          </w:p>
          <w:p w:rsidR="00314DB6" w:rsidRPr="00277D85" w:rsidRDefault="00314DB6" w:rsidP="00E760DD">
            <w:pPr>
              <w:ind w:right="-108"/>
              <w:jc w:val="center"/>
              <w:rPr>
                <w:rFonts w:asciiTheme="minorHAnsi" w:hAnsiTheme="minorHAnsi" w:cs="Arial"/>
                <w:b/>
                <w:sz w:val="10"/>
                <w:szCs w:val="10"/>
                <w:u w:val="single"/>
                <w:lang w:val="en-US"/>
              </w:rPr>
            </w:pPr>
          </w:p>
          <w:p w:rsidR="00E760DD" w:rsidRPr="00277D85" w:rsidRDefault="00277D85" w:rsidP="00E760DD">
            <w:pPr>
              <w:ind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  <w:t>How would you rate Europcar?</w:t>
            </w:r>
          </w:p>
          <w:p w:rsidR="00E760DD" w:rsidRPr="00277D85" w:rsidRDefault="00E760DD" w:rsidP="00E760DD">
            <w:pPr>
              <w:ind w:right="-108"/>
              <w:rPr>
                <w:rFonts w:asciiTheme="minorHAnsi" w:hAnsiTheme="minorHAnsi" w:cs="Arial"/>
                <w:b/>
                <w:sz w:val="10"/>
                <w:szCs w:val="10"/>
                <w:lang w:val="en-US"/>
              </w:rPr>
            </w:pPr>
          </w:p>
        </w:tc>
      </w:tr>
      <w:tr w:rsidR="00E760DD" w:rsidRPr="00B9449D" w:rsidTr="00314DB6">
        <w:tc>
          <w:tcPr>
            <w:tcW w:w="6663" w:type="dxa"/>
          </w:tcPr>
          <w:p w:rsidR="00E760DD" w:rsidRPr="00277D85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760DD" w:rsidRPr="00277D85" w:rsidRDefault="00277D85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How would you rate the level of Europcar’s service?</w:t>
            </w:r>
          </w:p>
          <w:p w:rsidR="00E760DD" w:rsidRPr="00277D85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Default="00E760DD" w:rsidP="009D5259">
            <w:pPr>
              <w:ind w:left="-108" w:right="-108"/>
              <w:jc w:val="center"/>
              <w:rPr>
                <w:lang w:val="en-US"/>
              </w:rPr>
            </w:pPr>
            <w:r>
              <w:object w:dxaOrig="34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5pt" o:ole="">
                  <v:imagedata r:id="rId8" o:title=""/>
                </v:shape>
                <o:OLEObject Type="Embed" ProgID="PBrush" ShapeID="_x0000_i1025" DrawAspect="Content" ObjectID="_1465306361" r:id="rId9"/>
              </w:object>
            </w:r>
          </w:p>
          <w:p w:rsidR="009D5259" w:rsidRPr="009D5259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95D07">
              <w:rPr>
                <w:noProof/>
              </w:rPr>
              <w:pict>
                <v:group id="_x0000_s1115" style="position:absolute;left:0;text-align:left;margin-left:8pt;margin-top:2.4pt;width:183.65pt;height:14.15pt;z-index:251672576" coordorigin="7455,15272" coordsize="3673,283">
                  <v:rect id="_x0000_s1098" style="position:absolute;left:7455;top:15272;width:283;height:283"/>
                  <v:rect id="_x0000_s1099" style="position:absolute;left:8295;top:15272;width:283;height:283"/>
                  <v:rect id="_x0000_s1100" style="position:absolute;left:9167;top:15272;width:283;height:283"/>
                  <v:rect id="_x0000_s1101" style="position:absolute;left:10020;top:15272;width:283;height:283"/>
                  <v:rect id="_x0000_s1113" style="position:absolute;left:10845;top:15272;width:283;height:283"/>
                </v:group>
              </w:pi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26" type="#_x0000_t75" style="width:18pt;height:14.25pt" o:ole="">
                  <v:imagedata r:id="rId10" o:title=""/>
                </v:shape>
                <o:OLEObject Type="Embed" ProgID="PBrush" ShapeID="_x0000_i1026" DrawAspect="Content" ObjectID="_1465306362" r:id="rId11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27" type="#_x0000_t75" style="width:24pt;height:15.75pt" o:ole="">
                  <v:imagedata r:id="rId12" o:title=""/>
                </v:shape>
                <o:OLEObject Type="Embed" ProgID="PBrush" ShapeID="_x0000_i1027" DrawAspect="Content" ObjectID="_1465306363" r:id="rId13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28" type="#_x0000_t75" style="width:23.25pt;height:15.75pt" o:ole="">
                  <v:imagedata r:id="rId14" o:title=""/>
                </v:shape>
                <o:OLEObject Type="Embed" ProgID="PBrush" ShapeID="_x0000_i1028" DrawAspect="Content" ObjectID="_1465306364" r:id="rId15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29" type="#_x0000_t75" style="width:24pt;height:16.5pt" o:ole="">
                  <v:imagedata r:id="rId16" o:title=""/>
                </v:shape>
                <o:OLEObject Type="Embed" ProgID="PBrush" ShapeID="_x0000_i1029" DrawAspect="Content" ObjectID="_1465306365" r:id="rId17"/>
              </w:object>
            </w:r>
          </w:p>
        </w:tc>
      </w:tr>
      <w:tr w:rsidR="00E760DD" w:rsidRPr="00B9449D" w:rsidTr="00314DB6">
        <w:tc>
          <w:tcPr>
            <w:tcW w:w="6663" w:type="dxa"/>
          </w:tcPr>
          <w:p w:rsidR="00E760DD" w:rsidRPr="006D3EC1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How would you rate the presentation of Europcar?</w:t>
            </w:r>
          </w:p>
          <w:p w:rsidR="00E760DD" w:rsidRPr="00277D85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95D07">
              <w:rPr>
                <w:noProof/>
              </w:rPr>
              <w:pict>
                <v:group id="_x0000_s1116" style="position:absolute;left:0;text-align:left;margin-left:8pt;margin-top:17.8pt;width:183.65pt;height:14.15pt;z-index:251673600;mso-position-horizontal-relative:text;mso-position-vertical-relative:text" coordorigin="7455,15272" coordsize="3673,283">
                  <v:rect id="_x0000_s1117" style="position:absolute;left:7455;top:15272;width:283;height:283"/>
                  <v:rect id="_x0000_s1118" style="position:absolute;left:8295;top:15272;width:283;height:283"/>
                  <v:rect id="_x0000_s1119" style="position:absolute;left:9167;top:15272;width:283;height:283"/>
                  <v:rect id="_x0000_s1120" style="position:absolute;left:10020;top:15272;width:283;height:283"/>
                  <v:rect id="_x0000_s1121" style="position:absolute;left:10845;top:15272;width:283;height:283"/>
                </v:group>
              </w:pict>
            </w:r>
            <w:r w:rsidR="00E760DD">
              <w:object w:dxaOrig="345" w:dyaOrig="300">
                <v:shape id="_x0000_i1030" type="#_x0000_t75" style="width:17.25pt;height:15pt" o:ole="">
                  <v:imagedata r:id="rId8" o:title=""/>
                </v:shape>
                <o:OLEObject Type="Embed" ProgID="PBrush" ShapeID="_x0000_i1030" DrawAspect="Content" ObjectID="_1465306366" r:id="rId18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31" type="#_x0000_t75" style="width:18pt;height:14.25pt" o:ole="">
                  <v:imagedata r:id="rId10" o:title=""/>
                </v:shape>
                <o:OLEObject Type="Embed" ProgID="PBrush" ShapeID="_x0000_i1031" DrawAspect="Content" ObjectID="_1465306367" r:id="rId19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32" type="#_x0000_t75" style="width:24pt;height:15.75pt" o:ole="">
                  <v:imagedata r:id="rId12" o:title=""/>
                </v:shape>
                <o:OLEObject Type="Embed" ProgID="PBrush" ShapeID="_x0000_i1032" DrawAspect="Content" ObjectID="_1465306368" r:id="rId20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33" type="#_x0000_t75" style="width:23.25pt;height:15.75pt" o:ole="">
                  <v:imagedata r:id="rId14" o:title=""/>
                </v:shape>
                <o:OLEObject Type="Embed" ProgID="PBrush" ShapeID="_x0000_i1033" DrawAspect="Content" ObjectID="_1465306369" r:id="rId21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34" type="#_x0000_t75" style="width:24pt;height:16.5pt" o:ole="">
                  <v:imagedata r:id="rId16" o:title=""/>
                </v:shape>
                <o:OLEObject Type="Embed" ProgID="PBrush" ShapeID="_x0000_i1034" DrawAspect="Content" ObjectID="_1465306370" r:id="rId22"/>
              </w:object>
            </w:r>
          </w:p>
        </w:tc>
      </w:tr>
      <w:tr w:rsidR="00E760DD" w:rsidRPr="0073062F" w:rsidTr="00314DB6">
        <w:tc>
          <w:tcPr>
            <w:tcW w:w="6663" w:type="dxa"/>
          </w:tcPr>
          <w:p w:rsidR="00E760DD" w:rsidRPr="006D3EC1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The rental process fulfilled your expectations?</w:t>
            </w:r>
          </w:p>
          <w:p w:rsidR="00E760DD" w:rsidRPr="00277D85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group id="_x0000_s1134" style="position:absolute;left:0;text-align:left;margin-left:8.85pt;margin-top:18.1pt;width:183.65pt;height:14.15pt;z-index:251676672;mso-position-horizontal-relative:text;mso-position-vertical-relative:text" coordorigin="7455,15272" coordsize="3673,283">
                  <v:rect id="_x0000_s1135" style="position:absolute;left:7455;top:15272;width:283;height:283"/>
                  <v:rect id="_x0000_s1136" style="position:absolute;left:8295;top:15272;width:283;height:283"/>
                  <v:rect id="_x0000_s1137" style="position:absolute;left:9167;top:15272;width:283;height:283"/>
                  <v:rect id="_x0000_s1138" style="position:absolute;left:10020;top:15272;width:283;height:283"/>
                  <v:rect id="_x0000_s1139" style="position:absolute;left:10845;top:15272;width:283;height:283"/>
                </v:group>
              </w:pict>
            </w:r>
            <w:r w:rsidR="00E760DD">
              <w:object w:dxaOrig="345" w:dyaOrig="300">
                <v:shape id="_x0000_i1035" type="#_x0000_t75" style="width:17.25pt;height:15pt" o:ole="">
                  <v:imagedata r:id="rId8" o:title=""/>
                </v:shape>
                <o:OLEObject Type="Embed" ProgID="PBrush" ShapeID="_x0000_i1035" DrawAspect="Content" ObjectID="_1465306371" r:id="rId23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36" type="#_x0000_t75" style="width:18pt;height:14.25pt" o:ole="">
                  <v:imagedata r:id="rId10" o:title=""/>
                </v:shape>
                <o:OLEObject Type="Embed" ProgID="PBrush" ShapeID="_x0000_i1036" DrawAspect="Content" ObjectID="_1465306372" r:id="rId24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37" type="#_x0000_t75" style="width:24pt;height:15.75pt" o:ole="">
                  <v:imagedata r:id="rId12" o:title=""/>
                </v:shape>
                <o:OLEObject Type="Embed" ProgID="PBrush" ShapeID="_x0000_i1037" DrawAspect="Content" ObjectID="_1465306373" r:id="rId25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38" type="#_x0000_t75" style="width:23.25pt;height:15.75pt" o:ole="">
                  <v:imagedata r:id="rId14" o:title=""/>
                </v:shape>
                <o:OLEObject Type="Embed" ProgID="PBrush" ShapeID="_x0000_i1038" DrawAspect="Content" ObjectID="_1465306374" r:id="rId26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39" type="#_x0000_t75" style="width:24pt;height:16.5pt" o:ole="">
                  <v:imagedata r:id="rId16" o:title=""/>
                </v:shape>
                <o:OLEObject Type="Embed" ProgID="PBrush" ShapeID="_x0000_i1039" DrawAspect="Content" ObjectID="_1465306375" r:id="rId27"/>
              </w:object>
            </w:r>
          </w:p>
        </w:tc>
      </w:tr>
      <w:tr w:rsidR="00E760DD" w:rsidRPr="0073062F" w:rsidTr="00314DB6">
        <w:tc>
          <w:tcPr>
            <w:tcW w:w="6663" w:type="dxa"/>
          </w:tcPr>
          <w:p w:rsidR="00E760DD" w:rsidRPr="006D3EC1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The vehicle fulfilled your expectations?</w:t>
            </w:r>
          </w:p>
          <w:p w:rsidR="00E760DD" w:rsidRPr="00277D85" w:rsidRDefault="00E760DD" w:rsidP="0073062F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95D07">
              <w:rPr>
                <w:noProof/>
              </w:rPr>
              <w:pict>
                <v:group id="_x0000_s1152" style="position:absolute;left:0;text-align:left;margin-left:8.85pt;margin-top:17.75pt;width:183.65pt;height:14.15pt;z-index:251679744;mso-position-horizontal-relative:text;mso-position-vertical-relative:text" coordorigin="7455,15272" coordsize="3673,283">
                  <v:rect id="_x0000_s1153" style="position:absolute;left:7455;top:15272;width:283;height:283"/>
                  <v:rect id="_x0000_s1154" style="position:absolute;left:8295;top:15272;width:283;height:283"/>
                  <v:rect id="_x0000_s1155" style="position:absolute;left:9167;top:15272;width:283;height:283"/>
                  <v:rect id="_x0000_s1156" style="position:absolute;left:10020;top:15272;width:283;height:283"/>
                  <v:rect id="_x0000_s1157" style="position:absolute;left:10845;top:15272;width:283;height:283"/>
                </v:group>
              </w:pict>
            </w:r>
            <w:r w:rsidR="00E760DD">
              <w:object w:dxaOrig="345" w:dyaOrig="300">
                <v:shape id="_x0000_i1040" type="#_x0000_t75" style="width:17.25pt;height:15pt" o:ole="">
                  <v:imagedata r:id="rId8" o:title=""/>
                </v:shape>
                <o:OLEObject Type="Embed" ProgID="PBrush" ShapeID="_x0000_i1040" DrawAspect="Content" ObjectID="_1465306376" r:id="rId28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41" type="#_x0000_t75" style="width:18pt;height:14.25pt" o:ole="">
                  <v:imagedata r:id="rId10" o:title=""/>
                </v:shape>
                <o:OLEObject Type="Embed" ProgID="PBrush" ShapeID="_x0000_i1041" DrawAspect="Content" ObjectID="_1465306377" r:id="rId29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42" type="#_x0000_t75" style="width:24pt;height:15.75pt" o:ole="">
                  <v:imagedata r:id="rId12" o:title=""/>
                </v:shape>
                <o:OLEObject Type="Embed" ProgID="PBrush" ShapeID="_x0000_i1042" DrawAspect="Content" ObjectID="_1465306378" r:id="rId30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43" type="#_x0000_t75" style="width:23.25pt;height:15.75pt" o:ole="">
                  <v:imagedata r:id="rId14" o:title=""/>
                </v:shape>
                <o:OLEObject Type="Embed" ProgID="PBrush" ShapeID="_x0000_i1043" DrawAspect="Content" ObjectID="_1465306379" r:id="rId31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44" type="#_x0000_t75" style="width:24pt;height:16.5pt" o:ole="">
                  <v:imagedata r:id="rId16" o:title=""/>
                </v:shape>
                <o:OLEObject Type="Embed" ProgID="PBrush" ShapeID="_x0000_i1044" DrawAspect="Content" ObjectID="_1465306380" r:id="rId32"/>
              </w:object>
            </w:r>
          </w:p>
        </w:tc>
      </w:tr>
      <w:tr w:rsidR="00E760DD" w:rsidRPr="0073062F" w:rsidTr="00314DB6">
        <w:tc>
          <w:tcPr>
            <w:tcW w:w="6663" w:type="dxa"/>
          </w:tcPr>
          <w:p w:rsidR="00E760DD" w:rsidRPr="006D3EC1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The Europcar staff was friendly and willing to help?</w:t>
            </w:r>
          </w:p>
          <w:p w:rsidR="00E760DD" w:rsidRPr="00277D85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95D07">
              <w:rPr>
                <w:noProof/>
              </w:rPr>
              <w:pict>
                <v:group id="_x0000_s1164" style="position:absolute;left:0;text-align:left;margin-left:8.85pt;margin-top:17pt;width:183.65pt;height:14.15pt;z-index:251681792;mso-position-horizontal-relative:text;mso-position-vertical-relative:text" coordorigin="7455,15272" coordsize="3673,283">
                  <v:rect id="_x0000_s1165" style="position:absolute;left:7455;top:15272;width:283;height:283"/>
                  <v:rect id="_x0000_s1166" style="position:absolute;left:8295;top:15272;width:283;height:283"/>
                  <v:rect id="_x0000_s1167" style="position:absolute;left:9167;top:15272;width:283;height:283"/>
                  <v:rect id="_x0000_s1168" style="position:absolute;left:10020;top:15272;width:283;height:283"/>
                  <v:rect id="_x0000_s1169" style="position:absolute;left:10845;top:15272;width:283;height:283"/>
                </v:group>
              </w:pict>
            </w:r>
            <w:r w:rsidR="00E760DD">
              <w:object w:dxaOrig="345" w:dyaOrig="300">
                <v:shape id="_x0000_i1045" type="#_x0000_t75" style="width:17.25pt;height:15pt" o:ole="">
                  <v:imagedata r:id="rId8" o:title=""/>
                </v:shape>
                <o:OLEObject Type="Embed" ProgID="PBrush" ShapeID="_x0000_i1045" DrawAspect="Content" ObjectID="_1465306381" r:id="rId33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46" type="#_x0000_t75" style="width:18pt;height:14.25pt" o:ole="">
                  <v:imagedata r:id="rId10" o:title=""/>
                </v:shape>
                <o:OLEObject Type="Embed" ProgID="PBrush" ShapeID="_x0000_i1046" DrawAspect="Content" ObjectID="_1465306382" r:id="rId34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47" type="#_x0000_t75" style="width:24pt;height:15.75pt" o:ole="">
                  <v:imagedata r:id="rId12" o:title=""/>
                </v:shape>
                <o:OLEObject Type="Embed" ProgID="PBrush" ShapeID="_x0000_i1047" DrawAspect="Content" ObjectID="_1465306383" r:id="rId35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48" type="#_x0000_t75" style="width:23.25pt;height:15.75pt" o:ole="">
                  <v:imagedata r:id="rId14" o:title=""/>
                </v:shape>
                <o:OLEObject Type="Embed" ProgID="PBrush" ShapeID="_x0000_i1048" DrawAspect="Content" ObjectID="_1465306384" r:id="rId36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49" type="#_x0000_t75" style="width:24pt;height:16.5pt" o:ole="">
                  <v:imagedata r:id="rId16" o:title=""/>
                </v:shape>
                <o:OLEObject Type="Embed" ProgID="PBrush" ShapeID="_x0000_i1049" DrawAspect="Content" ObjectID="_1465306385" r:id="rId37"/>
              </w:object>
            </w:r>
          </w:p>
        </w:tc>
      </w:tr>
      <w:tr w:rsidR="00E760DD" w:rsidRPr="0073062F" w:rsidTr="00314DB6">
        <w:tc>
          <w:tcPr>
            <w:tcW w:w="6663" w:type="dxa"/>
          </w:tcPr>
          <w:p w:rsidR="00E760DD" w:rsidRPr="006D3EC1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How would you rate Europcar in general?</w:t>
            </w:r>
          </w:p>
          <w:p w:rsidR="00E760DD" w:rsidRPr="00277D85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95D07">
              <w:rPr>
                <w:noProof/>
              </w:rPr>
              <w:pict>
                <v:group id="_x0000_s1176" style="position:absolute;left:0;text-align:left;margin-left:8.85pt;margin-top:17pt;width:183.65pt;height:14.15pt;z-index:251683840;mso-position-horizontal-relative:text;mso-position-vertical-relative:text" coordorigin="7455,15272" coordsize="3673,283">
                  <v:rect id="_x0000_s1177" style="position:absolute;left:7455;top:15272;width:283;height:283"/>
                  <v:rect id="_x0000_s1178" style="position:absolute;left:8295;top:15272;width:283;height:283"/>
                  <v:rect id="_x0000_s1179" style="position:absolute;left:9167;top:15272;width:283;height:283"/>
                  <v:rect id="_x0000_s1180" style="position:absolute;left:10020;top:15272;width:283;height:283"/>
                  <v:rect id="_x0000_s1181" style="position:absolute;left:10845;top:15272;width:283;height:283"/>
                </v:group>
              </w:pict>
            </w:r>
            <w:r w:rsidR="00E760DD">
              <w:object w:dxaOrig="345" w:dyaOrig="300">
                <v:shape id="_x0000_i1050" type="#_x0000_t75" style="width:17.25pt;height:15pt" o:ole="">
                  <v:imagedata r:id="rId8" o:title=""/>
                </v:shape>
                <o:OLEObject Type="Embed" ProgID="PBrush" ShapeID="_x0000_i1050" DrawAspect="Content" ObjectID="_1465306386" r:id="rId38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51" type="#_x0000_t75" style="width:18pt;height:14.25pt" o:ole="">
                  <v:imagedata r:id="rId10" o:title=""/>
                </v:shape>
                <o:OLEObject Type="Embed" ProgID="PBrush" ShapeID="_x0000_i1051" DrawAspect="Content" ObjectID="_1465306387" r:id="rId39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52" type="#_x0000_t75" style="width:24pt;height:15.75pt" o:ole="">
                  <v:imagedata r:id="rId12" o:title=""/>
                </v:shape>
                <o:OLEObject Type="Embed" ProgID="PBrush" ShapeID="_x0000_i1052" DrawAspect="Content" ObjectID="_1465306388" r:id="rId40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53" type="#_x0000_t75" style="width:23.25pt;height:15.75pt" o:ole="">
                  <v:imagedata r:id="rId14" o:title=""/>
                </v:shape>
                <o:OLEObject Type="Embed" ProgID="PBrush" ShapeID="_x0000_i1053" DrawAspect="Content" ObjectID="_1465306389" r:id="rId41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54" type="#_x0000_t75" style="width:24pt;height:16.5pt" o:ole="">
                  <v:imagedata r:id="rId16" o:title=""/>
                </v:shape>
                <o:OLEObject Type="Embed" ProgID="PBrush" ShapeID="_x0000_i1054" DrawAspect="Content" ObjectID="_1465306390" r:id="rId42"/>
              </w:object>
            </w:r>
          </w:p>
        </w:tc>
      </w:tr>
      <w:tr w:rsidR="00E760DD" w:rsidRPr="0073062F" w:rsidTr="00314DB6">
        <w:tc>
          <w:tcPr>
            <w:tcW w:w="6663" w:type="dxa"/>
          </w:tcPr>
          <w:p w:rsidR="00E760DD" w:rsidRPr="006D3EC1" w:rsidRDefault="00E760DD" w:rsidP="00901BF3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 w:rsidP="00901BF3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Comparison of rate and service?</w:t>
            </w:r>
          </w:p>
          <w:p w:rsidR="00E760DD" w:rsidRPr="00277D85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group id="_x0000_s1182" style="position:absolute;left:0;text-align:left;margin-left:8.85pt;margin-top:17.4pt;width:183.65pt;height:14.15pt;z-index:251684864;mso-position-horizontal-relative:text;mso-position-vertical-relative:text" coordorigin="7455,15272" coordsize="3673,283">
                  <v:rect id="_x0000_s1183" style="position:absolute;left:7455;top:15272;width:283;height:283"/>
                  <v:rect id="_x0000_s1184" style="position:absolute;left:8295;top:15272;width:283;height:283"/>
                  <v:rect id="_x0000_s1185" style="position:absolute;left:9167;top:15272;width:283;height:283"/>
                  <v:rect id="_x0000_s1186" style="position:absolute;left:10020;top:15272;width:283;height:283"/>
                  <v:rect id="_x0000_s1187" style="position:absolute;left:10845;top:15272;width:283;height:283"/>
                </v:group>
              </w:pict>
            </w:r>
            <w:r w:rsidR="00E760DD">
              <w:object w:dxaOrig="345" w:dyaOrig="300">
                <v:shape id="_x0000_i1055" type="#_x0000_t75" style="width:17.25pt;height:15pt" o:ole="">
                  <v:imagedata r:id="rId8" o:title=""/>
                </v:shape>
                <o:OLEObject Type="Embed" ProgID="PBrush" ShapeID="_x0000_i1055" DrawAspect="Content" ObjectID="_1465306391" r:id="rId43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56" type="#_x0000_t75" style="width:18pt;height:14.25pt" o:ole="">
                  <v:imagedata r:id="rId10" o:title=""/>
                </v:shape>
                <o:OLEObject Type="Embed" ProgID="PBrush" ShapeID="_x0000_i1056" DrawAspect="Content" ObjectID="_1465306392" r:id="rId44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57" type="#_x0000_t75" style="width:24pt;height:15.75pt" o:ole="">
                  <v:imagedata r:id="rId12" o:title=""/>
                </v:shape>
                <o:OLEObject Type="Embed" ProgID="PBrush" ShapeID="_x0000_i1057" DrawAspect="Content" ObjectID="_1465306393" r:id="rId45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58" type="#_x0000_t75" style="width:23.25pt;height:15.75pt" o:ole="">
                  <v:imagedata r:id="rId14" o:title=""/>
                </v:shape>
                <o:OLEObject Type="Embed" ProgID="PBrush" ShapeID="_x0000_i1058" DrawAspect="Content" ObjectID="_1465306394" r:id="rId46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59" type="#_x0000_t75" style="width:24pt;height:16.5pt" o:ole="">
                  <v:imagedata r:id="rId16" o:title=""/>
                </v:shape>
                <o:OLEObject Type="Embed" ProgID="PBrush" ShapeID="_x0000_i1059" DrawAspect="Content" ObjectID="_1465306395" r:id="rId47"/>
              </w:object>
            </w:r>
          </w:p>
        </w:tc>
      </w:tr>
      <w:tr w:rsidR="00E760DD" w:rsidRPr="0073062F" w:rsidTr="00314DB6">
        <w:tc>
          <w:tcPr>
            <w:tcW w:w="6663" w:type="dxa"/>
          </w:tcPr>
          <w:p w:rsidR="00E760DD" w:rsidRPr="006D3EC1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0DD" w:rsidRPr="00277D85" w:rsidRDefault="00277D85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Would you choose Europcar again?</w:t>
            </w:r>
          </w:p>
          <w:p w:rsidR="00E760DD" w:rsidRPr="00277D85" w:rsidRDefault="00E760DD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60DD" w:rsidRPr="00E760DD" w:rsidRDefault="00095D07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group id="_x0000_s1188" style="position:absolute;left:0;text-align:left;margin-left:8.85pt;margin-top:17pt;width:183.65pt;height:14.15pt;z-index:251685888;mso-position-horizontal-relative:text;mso-position-vertical-relative:text" coordorigin="7455,15272" coordsize="3673,283">
                  <v:rect id="_x0000_s1189" style="position:absolute;left:7455;top:15272;width:283;height:283"/>
                  <v:rect id="_x0000_s1190" style="position:absolute;left:8295;top:15272;width:283;height:283"/>
                  <v:rect id="_x0000_s1191" style="position:absolute;left:9167;top:15272;width:283;height:283"/>
                  <v:rect id="_x0000_s1192" style="position:absolute;left:10020;top:15272;width:283;height:283"/>
                  <v:rect id="_x0000_s1193" style="position:absolute;left:10845;top:15272;width:283;height:283"/>
                </v:group>
              </w:pict>
            </w:r>
            <w:r w:rsidR="00E760DD">
              <w:object w:dxaOrig="345" w:dyaOrig="300">
                <v:shape id="_x0000_i1060" type="#_x0000_t75" style="width:17.25pt;height:15pt" o:ole="">
                  <v:imagedata r:id="rId8" o:title=""/>
                </v:shape>
                <o:OLEObject Type="Embed" ProgID="PBrush" ShapeID="_x0000_i1060" DrawAspect="Content" ObjectID="_1465306396" r:id="rId48"/>
              </w:object>
            </w:r>
          </w:p>
        </w:tc>
        <w:tc>
          <w:tcPr>
            <w:tcW w:w="851" w:type="dxa"/>
          </w:tcPr>
          <w:p w:rsidR="00E760DD" w:rsidRPr="00160E00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360" w:dyaOrig="285">
                <v:shape id="_x0000_i1061" type="#_x0000_t75" style="width:18pt;height:14.25pt" o:ole="">
                  <v:imagedata r:id="rId10" o:title=""/>
                </v:shape>
                <o:OLEObject Type="Embed" ProgID="PBrush" ShapeID="_x0000_i1061" DrawAspect="Content" ObjectID="_1465306397" r:id="rId49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15">
                <v:shape id="_x0000_i1062" type="#_x0000_t75" style="width:24pt;height:15.75pt" o:ole="">
                  <v:imagedata r:id="rId12" o:title=""/>
                </v:shape>
                <o:OLEObject Type="Embed" ProgID="PBrush" ShapeID="_x0000_i1062" DrawAspect="Content" ObjectID="_1465306398" r:id="rId50"/>
              </w:object>
            </w:r>
          </w:p>
        </w:tc>
        <w:tc>
          <w:tcPr>
            <w:tcW w:w="851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65" w:dyaOrig="315">
                <v:shape id="_x0000_i1063" type="#_x0000_t75" style="width:23.25pt;height:15.75pt" o:ole="">
                  <v:imagedata r:id="rId14" o:title=""/>
                </v:shape>
                <o:OLEObject Type="Embed" ProgID="PBrush" ShapeID="_x0000_i1063" DrawAspect="Content" ObjectID="_1465306399" r:id="rId51"/>
              </w:object>
            </w:r>
          </w:p>
        </w:tc>
        <w:tc>
          <w:tcPr>
            <w:tcW w:w="850" w:type="dxa"/>
          </w:tcPr>
          <w:p w:rsidR="00E760DD" w:rsidRPr="00E760DD" w:rsidRDefault="00E760DD" w:rsidP="009D5259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object w:dxaOrig="480" w:dyaOrig="330">
                <v:shape id="_x0000_i1064" type="#_x0000_t75" style="width:24pt;height:16.5pt" o:ole="">
                  <v:imagedata r:id="rId16" o:title=""/>
                </v:shape>
                <o:OLEObject Type="Embed" ProgID="PBrush" ShapeID="_x0000_i1064" DrawAspect="Content" ObjectID="_1465306400" r:id="rId52"/>
              </w:object>
            </w:r>
          </w:p>
        </w:tc>
      </w:tr>
    </w:tbl>
    <w:p w:rsidR="00B9449D" w:rsidRPr="006E7AB4" w:rsidRDefault="00B9449D">
      <w:pPr>
        <w:ind w:right="-1774"/>
        <w:rPr>
          <w:rFonts w:asciiTheme="minorHAnsi" w:hAnsiTheme="minorHAnsi" w:cs="Arial"/>
          <w:sz w:val="10"/>
          <w:szCs w:val="10"/>
        </w:rPr>
      </w:pPr>
    </w:p>
    <w:tbl>
      <w:tblPr>
        <w:tblStyle w:val="a4"/>
        <w:tblW w:w="11199" w:type="dxa"/>
        <w:tblInd w:w="-1310" w:type="dxa"/>
        <w:tblLook w:val="04A0"/>
      </w:tblPr>
      <w:tblGrid>
        <w:gridCol w:w="11199"/>
      </w:tblGrid>
      <w:tr w:rsidR="00D65AF0" w:rsidRPr="00277D85" w:rsidTr="006E7AB4">
        <w:tc>
          <w:tcPr>
            <w:tcW w:w="11199" w:type="dxa"/>
            <w:tcBorders>
              <w:top w:val="nil"/>
              <w:left w:val="nil"/>
              <w:right w:val="nil"/>
            </w:tcBorders>
          </w:tcPr>
          <w:p w:rsidR="00D65AF0" w:rsidRPr="00277D85" w:rsidRDefault="00277D85">
            <w:pPr>
              <w:ind w:right="-1774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If you have any comments or suggestions please complete the following</w:t>
            </w:r>
            <w:r w:rsidRPr="00277D8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D65AF0" w:rsidRPr="00277D85" w:rsidTr="006E7AB4">
        <w:tc>
          <w:tcPr>
            <w:tcW w:w="11199" w:type="dxa"/>
          </w:tcPr>
          <w:p w:rsidR="00D65AF0" w:rsidRPr="00277D85" w:rsidRDefault="00D65AF0">
            <w:pPr>
              <w:ind w:right="-177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E7AB4" w:rsidRPr="00277D85" w:rsidRDefault="006E7AB4">
            <w:pPr>
              <w:ind w:right="-177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E7AB4" w:rsidRPr="00277D85" w:rsidRDefault="006E7AB4">
            <w:pPr>
              <w:ind w:right="-177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E7AB4" w:rsidRPr="00277D85" w:rsidRDefault="006E7AB4">
            <w:pPr>
              <w:ind w:right="-177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E7AB4" w:rsidRPr="00277D85" w:rsidRDefault="006E7AB4">
            <w:pPr>
              <w:ind w:right="-177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65AF0" w:rsidRPr="00277D85" w:rsidRDefault="00D65AF0">
            <w:pPr>
              <w:ind w:right="-177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6E7AB4" w:rsidRPr="00277D85" w:rsidRDefault="006E7AB4" w:rsidP="00E760DD">
      <w:pPr>
        <w:ind w:left="-1276" w:right="-1774"/>
        <w:jc w:val="center"/>
        <w:rPr>
          <w:rFonts w:asciiTheme="minorHAnsi" w:hAnsiTheme="minorHAnsi" w:cs="Arial"/>
          <w:b/>
          <w:sz w:val="10"/>
          <w:szCs w:val="10"/>
          <w:lang w:val="en-US"/>
        </w:rPr>
      </w:pPr>
    </w:p>
    <w:p w:rsidR="00E760DD" w:rsidRPr="00277D85" w:rsidRDefault="00277D85" w:rsidP="00E760DD">
      <w:pPr>
        <w:ind w:left="-1276" w:right="-1774"/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Thank you for choosing Europcar</w:t>
      </w:r>
    </w:p>
    <w:p w:rsidR="00E760DD" w:rsidRPr="006E7AB4" w:rsidRDefault="00E760DD" w:rsidP="00E760DD">
      <w:pPr>
        <w:ind w:right="-1774"/>
        <w:jc w:val="center"/>
        <w:rPr>
          <w:rFonts w:asciiTheme="minorHAnsi" w:hAnsiTheme="minorHAnsi" w:cs="Arial"/>
          <w:b/>
          <w:sz w:val="10"/>
          <w:szCs w:val="10"/>
        </w:rPr>
      </w:pPr>
    </w:p>
    <w:sectPr w:rsidR="00E760DD" w:rsidRPr="006E7AB4" w:rsidSect="006E7AB4">
      <w:headerReference w:type="default" r:id="rId53"/>
      <w:pgSz w:w="11906" w:h="16838"/>
      <w:pgMar w:top="1418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BF" w:rsidRDefault="00C73DBF" w:rsidP="00A622F9">
      <w:r>
        <w:separator/>
      </w:r>
    </w:p>
  </w:endnote>
  <w:endnote w:type="continuationSeparator" w:id="0">
    <w:p w:rsidR="00C73DBF" w:rsidRDefault="00C73DBF" w:rsidP="00A6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BF" w:rsidRDefault="00C73DBF" w:rsidP="00A622F9">
      <w:r>
        <w:separator/>
      </w:r>
    </w:p>
  </w:footnote>
  <w:footnote w:type="continuationSeparator" w:id="0">
    <w:p w:rsidR="00C73DBF" w:rsidRDefault="00C73DBF" w:rsidP="00A6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59" w:rsidRDefault="00095D07">
    <w:pPr>
      <w:pStyle w:val="a5"/>
    </w:pPr>
    <w:r>
      <w:rPr>
        <w:noProof/>
      </w:rPr>
      <w:pict>
        <v:rect id="_x0000_s6145" style="position:absolute;margin-left:209.25pt;margin-top:-16.65pt;width:292.5pt;height:53.25pt;z-index:251664384" filled="f" stroked="f">
          <v:textbox>
            <w:txbxContent>
              <w:p w:rsidR="006E7AB4" w:rsidRPr="00B9449D" w:rsidRDefault="006E7AB4" w:rsidP="006E7AB4">
                <w:pPr>
                  <w:pStyle w:val="1"/>
                  <w:ind w:left="-1560" w:firstLine="142"/>
                  <w:jc w:val="center"/>
                  <w:rPr>
                    <w:rFonts w:asciiTheme="minorHAnsi" w:hAnsiTheme="minorHAnsi" w:cs="Arial"/>
                    <w:sz w:val="24"/>
                    <w:lang w:val="fr-FR"/>
                  </w:rPr>
                </w:pPr>
                <w:r w:rsidRPr="00B9449D">
                  <w:rPr>
                    <w:rFonts w:asciiTheme="minorHAnsi" w:hAnsiTheme="minorHAnsi" w:cs="Arial"/>
                    <w:noProof/>
                    <w:sz w:val="24"/>
                    <w:lang w:val="fr-FR"/>
                  </w:rPr>
                  <w:t>CUSTOMER SATISFACTION QUESTIONNAIRE</w:t>
                </w:r>
              </w:p>
              <w:p w:rsidR="006E7AB4" w:rsidRPr="006E7AB4" w:rsidRDefault="006E7AB4" w:rsidP="006E7AB4">
                <w:pPr>
                  <w:rPr>
                    <w:rFonts w:asciiTheme="minorHAnsi" w:hAnsiTheme="minorHAnsi" w:cs="Arial"/>
                    <w:sz w:val="6"/>
                    <w:szCs w:val="6"/>
                    <w:lang w:val="fr-FR"/>
                  </w:rPr>
                </w:pPr>
              </w:p>
              <w:p w:rsidR="006E7AB4" w:rsidRPr="006E7AB4" w:rsidRDefault="006E7AB4" w:rsidP="006E7AB4">
                <w:pPr>
                  <w:pStyle w:val="1"/>
                  <w:ind w:left="-1418"/>
                  <w:jc w:val="center"/>
                  <w:rPr>
                    <w:rFonts w:asciiTheme="minorHAnsi" w:hAnsiTheme="minorHAnsi" w:cs="Arial"/>
                    <w:b w:val="0"/>
                    <w:bCs w:val="0"/>
                    <w:noProof/>
                    <w:sz w:val="16"/>
                    <w:szCs w:val="16"/>
                    <w:lang w:val="en-US"/>
                  </w:rPr>
                </w:pPr>
                <w:r w:rsidRPr="006E7AB4">
                  <w:rPr>
                    <w:rFonts w:asciiTheme="minorHAnsi" w:hAnsiTheme="minorHAnsi" w:cs="Arial"/>
                    <w:b w:val="0"/>
                    <w:bCs w:val="0"/>
                    <w:noProof/>
                    <w:sz w:val="16"/>
                    <w:szCs w:val="16"/>
                    <w:lang w:val="en-US"/>
                  </w:rPr>
                  <w:t>Please dedicate two minutes from your time to fill the Questionnaire.</w:t>
                </w:r>
              </w:p>
              <w:p w:rsidR="006E7AB4" w:rsidRPr="006E7AB4" w:rsidRDefault="006E7AB4" w:rsidP="006E7AB4">
                <w:pPr>
                  <w:jc w:val="center"/>
                  <w:rPr>
                    <w:lang w:val="en-US"/>
                  </w:rPr>
                </w:pPr>
                <w:r w:rsidRPr="006E7AB4">
                  <w:rPr>
                    <w:rFonts w:asciiTheme="minorHAnsi" w:hAnsiTheme="minorHAnsi" w:cs="Arial"/>
                    <w:noProof/>
                    <w:sz w:val="16"/>
                    <w:szCs w:val="16"/>
                    <w:lang w:val="en-US"/>
                  </w:rPr>
                  <w:t>Thanks to your answers we can evaluate our services and to improve</w:t>
                </w:r>
                <w:r w:rsidRPr="00B9449D">
                  <w:rPr>
                    <w:rFonts w:asciiTheme="minorHAnsi" w:hAnsiTheme="minorHAnsi" w:cs="Arial"/>
                    <w:noProof/>
                    <w:lang w:val="en-US"/>
                  </w:rPr>
                  <w:t xml:space="preserve"> </w:t>
                </w:r>
                <w:r w:rsidRPr="006E7AB4">
                  <w:rPr>
                    <w:rFonts w:asciiTheme="minorHAnsi" w:hAnsiTheme="minorHAnsi" w:cs="Arial"/>
                    <w:noProof/>
                    <w:sz w:val="16"/>
                    <w:szCs w:val="16"/>
                    <w:lang w:val="en-US"/>
                  </w:rPr>
                  <w:t>ourselves</w:t>
                </w:r>
                <w:r>
                  <w:rPr>
                    <w:rFonts w:asciiTheme="minorHAnsi" w:hAnsiTheme="minorHAnsi" w:cs="Arial"/>
                    <w:noProof/>
                    <w:sz w:val="16"/>
                    <w:szCs w:val="16"/>
                    <w:lang w:val="en-US"/>
                  </w:rPr>
                  <w:t>.</w:t>
                </w:r>
              </w:p>
            </w:txbxContent>
          </v:textbox>
        </v:rect>
      </w:pict>
    </w:r>
    <w:r w:rsidR="006E7A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-240030</wp:posOffset>
          </wp:positionV>
          <wp:extent cx="1066800" cy="600710"/>
          <wp:effectExtent l="19050" t="0" r="0" b="0"/>
          <wp:wrapNone/>
          <wp:docPr id="1" name="Εικόνα 1304" descr="1237382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" descr="123738286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A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-182879</wp:posOffset>
          </wp:positionV>
          <wp:extent cx="1171575" cy="479008"/>
          <wp:effectExtent l="19050" t="0" r="9525" b="0"/>
          <wp:wrapNone/>
          <wp:docPr id="3" name="Εικόνα 1303" descr="123738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3" descr="123738290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926" cy="48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AB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-182880</wp:posOffset>
          </wp:positionV>
          <wp:extent cx="1028700" cy="472362"/>
          <wp:effectExtent l="19050" t="0" r="0" b="0"/>
          <wp:wrapNone/>
          <wp:docPr id="2" name="Εικόνα 1305" descr="logo_europca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5" descr="logo_europcar_20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2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842"/>
    <w:multiLevelType w:val="hybridMultilevel"/>
    <w:tmpl w:val="ABAA3044"/>
    <w:lvl w:ilvl="0" w:tplc="430EDF9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3B679E"/>
    <w:multiLevelType w:val="hybridMultilevel"/>
    <w:tmpl w:val="0A048C90"/>
    <w:lvl w:ilvl="0" w:tplc="54F6F9E2">
      <w:start w:val="5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49D"/>
    <w:rsid w:val="000306E2"/>
    <w:rsid w:val="0003586A"/>
    <w:rsid w:val="00095D07"/>
    <w:rsid w:val="0010610F"/>
    <w:rsid w:val="00160E00"/>
    <w:rsid w:val="00230B34"/>
    <w:rsid w:val="00277D85"/>
    <w:rsid w:val="00314DB6"/>
    <w:rsid w:val="005D50BB"/>
    <w:rsid w:val="006D3EC1"/>
    <w:rsid w:val="006E7AB4"/>
    <w:rsid w:val="00720522"/>
    <w:rsid w:val="0073062F"/>
    <w:rsid w:val="00901BF3"/>
    <w:rsid w:val="009D5259"/>
    <w:rsid w:val="00A622F9"/>
    <w:rsid w:val="00B3575C"/>
    <w:rsid w:val="00B9449D"/>
    <w:rsid w:val="00C73DBF"/>
    <w:rsid w:val="00C7488A"/>
    <w:rsid w:val="00D65AF0"/>
    <w:rsid w:val="00E760DD"/>
    <w:rsid w:val="00EC6C90"/>
    <w:rsid w:val="00EE7DA1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22"/>
    <w:rPr>
      <w:sz w:val="24"/>
      <w:szCs w:val="24"/>
    </w:rPr>
  </w:style>
  <w:style w:type="paragraph" w:styleId="1">
    <w:name w:val="heading 1"/>
    <w:basedOn w:val="a"/>
    <w:next w:val="a"/>
    <w:qFormat/>
    <w:rsid w:val="00720522"/>
    <w:pPr>
      <w:keepNext/>
      <w:ind w:left="1980" w:right="-1774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rsid w:val="00720522"/>
    <w:pPr>
      <w:keepNext/>
      <w:ind w:right="-108"/>
      <w:jc w:val="center"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3">
    <w:name w:val="heading 3"/>
    <w:basedOn w:val="a"/>
    <w:next w:val="a"/>
    <w:qFormat/>
    <w:rsid w:val="00720522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en-US"/>
    </w:rPr>
  </w:style>
  <w:style w:type="paragraph" w:styleId="4">
    <w:name w:val="heading 4"/>
    <w:basedOn w:val="a"/>
    <w:next w:val="a"/>
    <w:qFormat/>
    <w:rsid w:val="00720522"/>
    <w:pPr>
      <w:keepNext/>
      <w:ind w:right="72"/>
      <w:jc w:val="center"/>
      <w:outlineLvl w:val="3"/>
    </w:pPr>
    <w:rPr>
      <w:rFonts w:ascii="Arial" w:hAnsi="Arial" w:cs="Arial"/>
      <w:b/>
      <w:bCs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20522"/>
    <w:pPr>
      <w:ind w:left="1980" w:right="-1594"/>
      <w:jc w:val="both"/>
    </w:pPr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59"/>
    <w:rsid w:val="00B9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22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622F9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A622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622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9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10" Type="http://schemas.openxmlformats.org/officeDocument/2006/relationships/image" Target="media/image2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8" Type="http://schemas.openxmlformats.org/officeDocument/2006/relationships/image" Target="media/image1.png"/><Relationship Id="rId51" Type="http://schemas.openxmlformats.org/officeDocument/2006/relationships/oleObject" Target="embeddings/oleObject39.bin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FA7F-07A0-48CB-8E83-1CCC08E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Front Office 2</cp:lastModifiedBy>
  <cp:revision>6</cp:revision>
  <cp:lastPrinted>2003-10-21T08:05:00Z</cp:lastPrinted>
  <dcterms:created xsi:type="dcterms:W3CDTF">2014-06-23T12:32:00Z</dcterms:created>
  <dcterms:modified xsi:type="dcterms:W3CDTF">2014-06-26T13:46:00Z</dcterms:modified>
</cp:coreProperties>
</file>